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EE2D" w14:textId="77777777" w:rsidR="00040F04" w:rsidRDefault="00040F04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14:paraId="69842842" w14:textId="77777777" w:rsidR="00357141" w:rsidRDefault="00F125E8">
      <w:pPr>
        <w:widowControl w:val="0"/>
        <w:overflowPunct w:val="0"/>
        <w:autoSpaceDE w:val="0"/>
        <w:autoSpaceDN w:val="0"/>
        <w:adjustRightInd w:val="0"/>
        <w:spacing w:after="0" w:line="362" w:lineRule="auto"/>
        <w:ind w:left="4920" w:right="120" w:hanging="4660"/>
        <w:rPr>
          <w:rFonts w:ascii="Arial" w:hAnsi="Arial"/>
          <w:b/>
          <w:bCs/>
          <w:sz w:val="24"/>
          <w:szCs w:val="24"/>
        </w:rPr>
      </w:pPr>
      <w:bookmarkStart w:id="0" w:name="_GoBack"/>
      <w:r>
        <w:rPr>
          <w:rFonts w:ascii="Arial" w:hAnsi="Arial"/>
          <w:b/>
          <w:bCs/>
          <w:sz w:val="24"/>
          <w:szCs w:val="24"/>
        </w:rPr>
        <w:t xml:space="preserve">PARENTAL AUTHORIZATION </w:t>
      </w:r>
      <w:bookmarkEnd w:id="0"/>
      <w:r>
        <w:rPr>
          <w:rFonts w:ascii="Arial" w:hAnsi="Arial"/>
          <w:b/>
          <w:bCs/>
          <w:sz w:val="24"/>
          <w:szCs w:val="24"/>
        </w:rPr>
        <w:t>FOR GR</w:t>
      </w:r>
      <w:r w:rsidR="00357141">
        <w:rPr>
          <w:rFonts w:ascii="Arial" w:hAnsi="Arial"/>
          <w:b/>
          <w:bCs/>
          <w:sz w:val="24"/>
          <w:szCs w:val="24"/>
        </w:rPr>
        <w:t>ANTING A VISA IN CASE OF MINORS</w:t>
      </w:r>
    </w:p>
    <w:p w14:paraId="0E096C1B" w14:textId="77777777" w:rsidR="00040F04" w:rsidRDefault="00357141" w:rsidP="00357141">
      <w:pPr>
        <w:widowControl w:val="0"/>
        <w:overflowPunct w:val="0"/>
        <w:autoSpaceDE w:val="0"/>
        <w:autoSpaceDN w:val="0"/>
        <w:adjustRightInd w:val="0"/>
        <w:spacing w:after="0" w:line="362" w:lineRule="auto"/>
        <w:ind w:left="4920" w:right="120" w:hanging="46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</w:t>
      </w:r>
    </w:p>
    <w:p w14:paraId="1A851284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E240919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77DF84C" w14:textId="77777777" w:rsidR="00040F04" w:rsidRDefault="00040F04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 w:cs="Times New Roman"/>
          <w:sz w:val="24"/>
          <w:szCs w:val="24"/>
        </w:rPr>
      </w:pPr>
    </w:p>
    <w:p w14:paraId="46AB4AF5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The undersigned parents:</w:t>
      </w:r>
    </w:p>
    <w:p w14:paraId="3467808E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BBA27A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1654E276" w14:textId="77777777" w:rsidR="00040F04" w:rsidRDefault="00F125E8">
      <w:pPr>
        <w:widowControl w:val="0"/>
        <w:overflowPunct w:val="0"/>
        <w:autoSpaceDE w:val="0"/>
        <w:autoSpaceDN w:val="0"/>
        <w:adjustRightInd w:val="0"/>
        <w:spacing w:after="0" w:line="326" w:lineRule="auto"/>
        <w:ind w:left="20" w:right="1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3"/>
          <w:szCs w:val="23"/>
        </w:rPr>
        <w:t xml:space="preserve">A) ……………………………………………………………………. </w:t>
      </w:r>
      <w:r>
        <w:rPr>
          <w:rFonts w:ascii="Arial" w:hAnsi="Arial"/>
          <w:i/>
          <w:iCs/>
          <w:sz w:val="23"/>
          <w:szCs w:val="23"/>
        </w:rPr>
        <w:t>(name/surname)</w:t>
      </w:r>
      <w:r>
        <w:rPr>
          <w:rFonts w:ascii="Arial" w:hAnsi="Arial"/>
          <w:b/>
          <w:bCs/>
          <w:sz w:val="23"/>
          <w:szCs w:val="23"/>
        </w:rPr>
        <w:t>, holder of passport no. …………………………………………...,</w:t>
      </w:r>
    </w:p>
    <w:p w14:paraId="51808EED" w14:textId="7D4E3C64" w:rsidR="00040F04" w:rsidRDefault="00704F6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 wp14:anchorId="234EA977" wp14:editId="73D2E954">
            <wp:simplePos x="0" y="0"/>
            <wp:positionH relativeFrom="column">
              <wp:posOffset>-457835</wp:posOffset>
            </wp:positionH>
            <wp:positionV relativeFrom="paragraph">
              <wp:posOffset>-97790</wp:posOffset>
            </wp:positionV>
            <wp:extent cx="114300" cy="571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5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80492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issued by …………………………………………………………...</w:t>
      </w:r>
    </w:p>
    <w:p w14:paraId="04D43327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BBB180A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33960C4E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and</w:t>
      </w:r>
    </w:p>
    <w:p w14:paraId="1E62C98E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EDB0F6C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44EB7CF9" w14:textId="77777777" w:rsidR="00040F04" w:rsidRDefault="00F125E8">
      <w:pPr>
        <w:widowControl w:val="0"/>
        <w:overflowPunct w:val="0"/>
        <w:autoSpaceDE w:val="0"/>
        <w:autoSpaceDN w:val="0"/>
        <w:adjustRightInd w:val="0"/>
        <w:spacing w:after="0" w:line="326" w:lineRule="auto"/>
        <w:ind w:right="1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3"/>
          <w:szCs w:val="23"/>
        </w:rPr>
        <w:t xml:space="preserve">B) ……………………………………………………………………. </w:t>
      </w:r>
      <w:r>
        <w:rPr>
          <w:rFonts w:ascii="Arial" w:hAnsi="Arial"/>
          <w:i/>
          <w:iCs/>
          <w:sz w:val="23"/>
          <w:szCs w:val="23"/>
        </w:rPr>
        <w:t>(name/surname)</w:t>
      </w:r>
      <w:r>
        <w:rPr>
          <w:rFonts w:ascii="Arial" w:hAnsi="Arial"/>
          <w:b/>
          <w:bCs/>
          <w:sz w:val="23"/>
          <w:szCs w:val="23"/>
        </w:rPr>
        <w:t>, holder of passport no. …………………………………………...,</w:t>
      </w:r>
    </w:p>
    <w:p w14:paraId="19263506" w14:textId="77777777" w:rsidR="00040F04" w:rsidRDefault="00040F0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14:paraId="69CCF57A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issued by …………………………………………………………...</w:t>
      </w:r>
    </w:p>
    <w:p w14:paraId="76F24267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46EA57A3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2730E98C" w14:textId="77777777" w:rsidR="00040F04" w:rsidRDefault="00F125E8">
      <w:pPr>
        <w:widowControl w:val="0"/>
        <w:overflowPunct w:val="0"/>
        <w:autoSpaceDE w:val="0"/>
        <w:autoSpaceDN w:val="0"/>
        <w:adjustRightInd w:val="0"/>
        <w:spacing w:after="0" w:line="313" w:lineRule="auto"/>
        <w:ind w:right="1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give the authorization (consent) for granting a VISA in the name of our underage child ……………………………………………………. </w:t>
      </w:r>
      <w:r>
        <w:rPr>
          <w:rFonts w:ascii="Arial" w:hAnsi="Arial"/>
          <w:i/>
          <w:iCs/>
          <w:sz w:val="24"/>
          <w:szCs w:val="24"/>
        </w:rPr>
        <w:t>(name/surname)</w:t>
      </w:r>
      <w:r>
        <w:rPr>
          <w:rFonts w:ascii="Arial" w:hAnsi="Arial"/>
          <w:b/>
          <w:bCs/>
          <w:sz w:val="24"/>
          <w:szCs w:val="24"/>
        </w:rPr>
        <w:t>, date of birth ……………………………………………………</w:t>
      </w:r>
      <w:proofErr w:type="gramStart"/>
      <w:r>
        <w:rPr>
          <w:rFonts w:ascii="Arial" w:hAnsi="Arial"/>
          <w:b/>
          <w:bCs/>
          <w:sz w:val="24"/>
          <w:szCs w:val="24"/>
        </w:rPr>
        <w:t>…..</w:t>
      </w:r>
      <w:proofErr w:type="gramEnd"/>
      <w:r>
        <w:rPr>
          <w:rFonts w:ascii="Arial" w:hAnsi="Arial"/>
          <w:b/>
          <w:bCs/>
          <w:sz w:val="24"/>
          <w:szCs w:val="24"/>
        </w:rPr>
        <w:t>,</w:t>
      </w:r>
    </w:p>
    <w:p w14:paraId="1A7C77D4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holder of passport no. ……………………………………………</w:t>
      </w:r>
    </w:p>
    <w:p w14:paraId="340DBCEF" w14:textId="77777777" w:rsidR="00357141" w:rsidRDefault="003571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/>
          <w:b/>
          <w:bCs/>
          <w:sz w:val="24"/>
          <w:szCs w:val="24"/>
        </w:rPr>
      </w:pPr>
    </w:p>
    <w:p w14:paraId="0E15EA27" w14:textId="77777777" w:rsidR="00357141" w:rsidRDefault="003571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49F06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715A69D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64A58B35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ind w:left="56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Date, ………………….….</w:t>
      </w:r>
    </w:p>
    <w:p w14:paraId="3DDA569B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7C3956CA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3EC38575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u w:val="single"/>
        </w:rPr>
        <w:t>Parent’s signatures:</w:t>
      </w:r>
    </w:p>
    <w:p w14:paraId="6DE3BFEE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5546F2EA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1DE1D2C0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A)</w:t>
      </w:r>
    </w:p>
    <w:p w14:paraId="7B5EDE1F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017C4B51" w14:textId="77777777" w:rsidR="00040F04" w:rsidRDefault="00040F04">
      <w:pPr>
        <w:widowControl w:val="0"/>
        <w:autoSpaceDE w:val="0"/>
        <w:autoSpaceDN w:val="0"/>
        <w:adjustRightInd w:val="0"/>
        <w:spacing w:after="0" w:line="244" w:lineRule="exact"/>
        <w:rPr>
          <w:rFonts w:ascii="Times New Roman" w:hAnsi="Times New Roman" w:cs="Times New Roman"/>
          <w:sz w:val="24"/>
          <w:szCs w:val="24"/>
        </w:rPr>
      </w:pPr>
    </w:p>
    <w:p w14:paraId="1862263D" w14:textId="77777777" w:rsidR="00040F04" w:rsidRDefault="00F125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B)</w:t>
      </w:r>
    </w:p>
    <w:p w14:paraId="0861B467" w14:textId="77777777" w:rsidR="00040F04" w:rsidRDefault="00040F0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75281EA" w14:textId="77777777" w:rsidR="00040F04" w:rsidRDefault="00040F0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</w:p>
    <w:sectPr w:rsidR="00040F04">
      <w:pgSz w:w="11900" w:h="16840"/>
      <w:pgMar w:top="1440" w:right="700" w:bottom="1440" w:left="1420" w:header="720" w:footer="720" w:gutter="0"/>
      <w:cols w:space="720" w:equalWidth="0">
        <w:col w:w="97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E8"/>
    <w:rsid w:val="00040F04"/>
    <w:rsid w:val="00357141"/>
    <w:rsid w:val="006F093D"/>
    <w:rsid w:val="00704F68"/>
    <w:rsid w:val="00987BA6"/>
    <w:rsid w:val="00DF72C9"/>
    <w:rsid w:val="00EF08B2"/>
    <w:rsid w:val="00F1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98F0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 Chance</dc:creator>
  <cp:lastModifiedBy>only dream</cp:lastModifiedBy>
  <cp:revision>2</cp:revision>
  <cp:lastPrinted>2015-03-03T02:08:00Z</cp:lastPrinted>
  <dcterms:created xsi:type="dcterms:W3CDTF">2018-01-04T14:43:00Z</dcterms:created>
  <dcterms:modified xsi:type="dcterms:W3CDTF">2018-01-04T14:43:00Z</dcterms:modified>
</cp:coreProperties>
</file>